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i3 Verticals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1,753,394.00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1,788,119.00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1,788,119.00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i3 Verticals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BURTON HILLS BLVD., SUITE 415 NASHVILLE TN 37215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1788119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1753394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1788119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i3 Verticals Inc. No one person's interest in the common stock of i3 Verticals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1492</Words>
  <Characters>7825</Characters>
  <CharactersWithSpaces>9260</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